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7E98" w14:textId="77777777" w:rsidR="00D74C3B" w:rsidRDefault="00D74C3B" w:rsidP="00713BA5">
      <w:pPr>
        <w:rPr>
          <w:szCs w:val="32"/>
        </w:rPr>
      </w:pPr>
    </w:p>
    <w:p w14:paraId="0851426C" w14:textId="77777777" w:rsidR="007C32D4" w:rsidRDefault="007C32D4" w:rsidP="00713BA5">
      <w:pPr>
        <w:rPr>
          <w:szCs w:val="32"/>
        </w:rPr>
      </w:pPr>
    </w:p>
    <w:tbl>
      <w:tblPr>
        <w:tblStyle w:val="Tablaconcuadrcula"/>
        <w:tblW w:w="15734" w:type="dxa"/>
        <w:tblInd w:w="392" w:type="dxa"/>
        <w:tblLook w:val="04A0" w:firstRow="1" w:lastRow="0" w:firstColumn="1" w:lastColumn="0" w:noHBand="0" w:noVBand="1"/>
      </w:tblPr>
      <w:tblGrid>
        <w:gridCol w:w="3118"/>
        <w:gridCol w:w="3224"/>
        <w:gridCol w:w="3224"/>
        <w:gridCol w:w="3362"/>
        <w:gridCol w:w="2806"/>
      </w:tblGrid>
      <w:tr w:rsidR="00D74C3B" w:rsidRPr="00CF3BED" w14:paraId="0185461F" w14:textId="77777777" w:rsidTr="002E6676">
        <w:trPr>
          <w:trHeight w:val="680"/>
        </w:trPr>
        <w:tc>
          <w:tcPr>
            <w:tcW w:w="15734" w:type="dxa"/>
            <w:gridSpan w:val="5"/>
            <w:shd w:val="clear" w:color="auto" w:fill="808080" w:themeFill="background1" w:themeFillShade="80"/>
            <w:vAlign w:val="center"/>
          </w:tcPr>
          <w:p w14:paraId="306DDB5D" w14:textId="77777777" w:rsidR="00D74C3B" w:rsidRPr="00CF3BED" w:rsidRDefault="00D74C3B" w:rsidP="00CF3BED">
            <w:pPr>
              <w:jc w:val="center"/>
              <w:rPr>
                <w:sz w:val="40"/>
                <w:szCs w:val="40"/>
              </w:rPr>
            </w:pPr>
            <w:r w:rsidRPr="00CF3BED">
              <w:rPr>
                <w:b/>
                <w:sz w:val="40"/>
                <w:szCs w:val="40"/>
              </w:rPr>
              <w:t>AUTOBUS ZERBITZUAN ALDAKETAK</w:t>
            </w:r>
            <w:r w:rsidRPr="00CF3BED">
              <w:rPr>
                <w:sz w:val="40"/>
                <w:szCs w:val="40"/>
              </w:rPr>
              <w:t xml:space="preserve"> / CAMBIOS SERVICIO AUTOBUSES</w:t>
            </w:r>
          </w:p>
        </w:tc>
      </w:tr>
      <w:tr w:rsidR="00D74C3B" w:rsidRPr="00CF3BED" w14:paraId="519E13FE" w14:textId="77777777" w:rsidTr="00366C83">
        <w:trPr>
          <w:trHeight w:val="680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0DFC3BD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b/>
                <w:sz w:val="24"/>
                <w:szCs w:val="24"/>
              </w:rPr>
              <w:t>DATA</w:t>
            </w:r>
          </w:p>
          <w:p w14:paraId="53651781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sz w:val="24"/>
                <w:szCs w:val="24"/>
              </w:rPr>
              <w:t>FECHA</w:t>
            </w:r>
          </w:p>
        </w:tc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6843A02E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b/>
                <w:sz w:val="24"/>
                <w:szCs w:val="24"/>
              </w:rPr>
              <w:t>ZERBITZUA</w:t>
            </w:r>
          </w:p>
          <w:p w14:paraId="0564E945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sz w:val="24"/>
                <w:szCs w:val="24"/>
              </w:rPr>
              <w:t>SERVICIO</w:t>
            </w:r>
          </w:p>
        </w:tc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0B55A668" w14:textId="77777777" w:rsidR="00D74C3B" w:rsidRPr="00CF3BED" w:rsidRDefault="00D74C3B" w:rsidP="00CF3BED">
            <w:pPr>
              <w:jc w:val="center"/>
              <w:rPr>
                <w:b/>
                <w:sz w:val="24"/>
                <w:szCs w:val="24"/>
              </w:rPr>
            </w:pPr>
            <w:r w:rsidRPr="00CF3BED">
              <w:rPr>
                <w:b/>
                <w:sz w:val="24"/>
                <w:szCs w:val="24"/>
              </w:rPr>
              <w:t>ORDUTEGIAK</w:t>
            </w:r>
          </w:p>
          <w:p w14:paraId="6FDD88F1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sz w:val="24"/>
                <w:szCs w:val="24"/>
              </w:rPr>
              <w:t>HORARIOS</w:t>
            </w:r>
          </w:p>
        </w:tc>
        <w:tc>
          <w:tcPr>
            <w:tcW w:w="3362" w:type="dxa"/>
            <w:shd w:val="clear" w:color="auto" w:fill="BFBFBF" w:themeFill="background1" w:themeFillShade="BF"/>
            <w:vAlign w:val="center"/>
          </w:tcPr>
          <w:p w14:paraId="20DB895A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b/>
                <w:sz w:val="24"/>
                <w:szCs w:val="24"/>
              </w:rPr>
              <w:t>ORDEZKO GELTOKIA</w:t>
            </w:r>
            <w:r w:rsidRPr="00CF3BED">
              <w:rPr>
                <w:sz w:val="24"/>
                <w:szCs w:val="24"/>
              </w:rPr>
              <w:t xml:space="preserve">  PARADA ALTERNATIVA</w:t>
            </w:r>
          </w:p>
        </w:tc>
        <w:tc>
          <w:tcPr>
            <w:tcW w:w="2806" w:type="dxa"/>
            <w:shd w:val="clear" w:color="auto" w:fill="BFBFBF" w:themeFill="background1" w:themeFillShade="BF"/>
            <w:vAlign w:val="center"/>
          </w:tcPr>
          <w:p w14:paraId="213108A8" w14:textId="77777777" w:rsidR="00D74C3B" w:rsidRPr="00CF3BED" w:rsidRDefault="00D74C3B" w:rsidP="00CF3BED">
            <w:pPr>
              <w:jc w:val="center"/>
              <w:rPr>
                <w:b/>
                <w:sz w:val="24"/>
                <w:szCs w:val="24"/>
              </w:rPr>
            </w:pPr>
            <w:r w:rsidRPr="00CF3BED">
              <w:rPr>
                <w:b/>
                <w:sz w:val="24"/>
                <w:szCs w:val="24"/>
              </w:rPr>
              <w:t>ARRAZOIA</w:t>
            </w:r>
          </w:p>
          <w:p w14:paraId="7125C907" w14:textId="77777777" w:rsidR="00D74C3B" w:rsidRPr="00CF3BED" w:rsidRDefault="00D74C3B" w:rsidP="00CF3BED">
            <w:pPr>
              <w:jc w:val="center"/>
              <w:rPr>
                <w:sz w:val="24"/>
                <w:szCs w:val="24"/>
              </w:rPr>
            </w:pPr>
            <w:r w:rsidRPr="00CF3BED">
              <w:rPr>
                <w:sz w:val="24"/>
                <w:szCs w:val="24"/>
              </w:rPr>
              <w:t>MOTIVO</w:t>
            </w:r>
          </w:p>
        </w:tc>
      </w:tr>
      <w:tr w:rsidR="00D74C3B" w:rsidRPr="00EE68DF" w14:paraId="396370E6" w14:textId="77777777" w:rsidTr="00366C83">
        <w:trPr>
          <w:trHeight w:val="680"/>
        </w:trPr>
        <w:tc>
          <w:tcPr>
            <w:tcW w:w="3118" w:type="dxa"/>
            <w:shd w:val="clear" w:color="auto" w:fill="C6D9F1" w:themeFill="text2" w:themeFillTint="33"/>
            <w:vAlign w:val="center"/>
          </w:tcPr>
          <w:p w14:paraId="3871DA41" w14:textId="76B8FD3F" w:rsidR="00CF3BED" w:rsidRPr="00EE68DF" w:rsidRDefault="006426D4" w:rsidP="00CF3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="00D74C3B" w:rsidRPr="00EE68DF">
              <w:rPr>
                <w:b/>
                <w:sz w:val="22"/>
                <w:szCs w:val="22"/>
              </w:rPr>
              <w:t>/0</w:t>
            </w:r>
            <w:r w:rsidR="00A261FF">
              <w:rPr>
                <w:b/>
                <w:sz w:val="22"/>
                <w:szCs w:val="22"/>
              </w:rPr>
              <w:t>9</w:t>
            </w:r>
            <w:r w:rsidR="00D74C3B" w:rsidRPr="00EE68DF">
              <w:rPr>
                <w:b/>
                <w:sz w:val="22"/>
                <w:szCs w:val="22"/>
              </w:rPr>
              <w:t>/</w:t>
            </w:r>
            <w:r w:rsidR="00DC5ECD">
              <w:rPr>
                <w:b/>
                <w:sz w:val="22"/>
                <w:szCs w:val="22"/>
              </w:rPr>
              <w:t>20</w:t>
            </w:r>
          </w:p>
          <w:p w14:paraId="02CEC76F" w14:textId="77777777" w:rsidR="00D74C3B" w:rsidRPr="00EE68DF" w:rsidRDefault="00D74C3B" w:rsidP="00CF3BED">
            <w:pPr>
              <w:jc w:val="center"/>
              <w:rPr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OSTIRALA</w:t>
            </w:r>
            <w:r w:rsidRPr="00EE68DF">
              <w:rPr>
                <w:sz w:val="22"/>
                <w:szCs w:val="22"/>
              </w:rPr>
              <w:t xml:space="preserve"> / VIERNES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51C59C4E" w14:textId="77777777" w:rsidR="00BC1CCF" w:rsidRDefault="00BC1CCF" w:rsidP="00CF3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GUIPUZCOANA</w:t>
            </w:r>
          </w:p>
          <w:p w14:paraId="250A31E9" w14:textId="77777777" w:rsidR="00D74C3B" w:rsidRPr="00EE68DF" w:rsidRDefault="00BC1CCF" w:rsidP="00CF3B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UK06 </w:t>
            </w:r>
            <w:r>
              <w:rPr>
                <w:sz w:val="22"/>
                <w:szCs w:val="22"/>
              </w:rPr>
              <w:t xml:space="preserve"> (ZUMAIA</w:t>
            </w:r>
            <w:r w:rsidR="00D74C3B" w:rsidRPr="00EE68DF">
              <w:rPr>
                <w:sz w:val="22"/>
                <w:szCs w:val="22"/>
              </w:rPr>
              <w:t>)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13296C66" w14:textId="77777777" w:rsidR="00BC1CCF" w:rsidRDefault="00C7098C" w:rsidP="00BC1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C1CCF">
              <w:rPr>
                <w:b/>
                <w:sz w:val="22"/>
                <w:szCs w:val="22"/>
              </w:rPr>
              <w:t>:00etatik AURRERA</w:t>
            </w:r>
          </w:p>
          <w:p w14:paraId="373033BC" w14:textId="77777777" w:rsidR="00BC1CCF" w:rsidRPr="00BC1CCF" w:rsidRDefault="00C7098C" w:rsidP="00BC1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DESDE LAS 18</w:t>
            </w:r>
            <w:r w:rsidR="00BC1CCF" w:rsidRPr="00BC1CCF">
              <w:rPr>
                <w:sz w:val="22"/>
                <w:szCs w:val="22"/>
              </w:rPr>
              <w:t>:00</w:t>
            </w:r>
          </w:p>
        </w:tc>
        <w:tc>
          <w:tcPr>
            <w:tcW w:w="3362" w:type="dxa"/>
            <w:shd w:val="clear" w:color="auto" w:fill="C6D9F1" w:themeFill="text2" w:themeFillTint="33"/>
            <w:vAlign w:val="center"/>
          </w:tcPr>
          <w:p w14:paraId="4F3D935B" w14:textId="77777777" w:rsidR="00D74C3B" w:rsidRPr="00EE68DF" w:rsidRDefault="00D74C3B" w:rsidP="00CF3BED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OKENDOKO SARBIDEA</w:t>
            </w:r>
          </w:p>
          <w:p w14:paraId="084ADEA8" w14:textId="77777777" w:rsidR="00D74C3B" w:rsidRPr="00EE68DF" w:rsidRDefault="00D74C3B" w:rsidP="00CF3BED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ACCESO OKENDO</w:t>
            </w:r>
          </w:p>
        </w:tc>
        <w:tc>
          <w:tcPr>
            <w:tcW w:w="2806" w:type="dxa"/>
            <w:shd w:val="clear" w:color="auto" w:fill="C6D9F1" w:themeFill="text2" w:themeFillTint="33"/>
            <w:vAlign w:val="center"/>
          </w:tcPr>
          <w:p w14:paraId="3B4C8948" w14:textId="77777777" w:rsidR="00D74C3B" w:rsidRPr="00EE68DF" w:rsidRDefault="00A261FF" w:rsidP="00CF3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="00D74C3B" w:rsidRPr="00EE68DF">
              <w:rPr>
                <w:b/>
                <w:sz w:val="22"/>
                <w:szCs w:val="22"/>
              </w:rPr>
              <w:t xml:space="preserve"> JAIAK</w:t>
            </w:r>
          </w:p>
          <w:p w14:paraId="023B561E" w14:textId="77777777" w:rsidR="00CF3BED" w:rsidRPr="00EE68DF" w:rsidRDefault="00CF3BED" w:rsidP="00CF3BED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="00A261FF"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6CE6852F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36EF03A5" w14:textId="3620F506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20</w:t>
            </w:r>
          </w:p>
          <w:p w14:paraId="0A6BA47D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OSTIRALA / VIERNES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5E921731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5908D17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3581807A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18:35</w:t>
            </w:r>
            <w:r w:rsidRPr="00EE68DF">
              <w:rPr>
                <w:b/>
                <w:sz w:val="22"/>
                <w:szCs w:val="22"/>
              </w:rPr>
              <w:t xml:space="preserve"> / 19: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442A88FC" w14:textId="77777777" w:rsidR="00366C83" w:rsidRPr="000410B5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0410B5">
              <w:rPr>
                <w:b/>
                <w:sz w:val="22"/>
                <w:szCs w:val="22"/>
              </w:rPr>
              <w:t xml:space="preserve">ZUMARRAGAKO </w:t>
            </w:r>
            <w:r>
              <w:rPr>
                <w:b/>
                <w:sz w:val="22"/>
                <w:szCs w:val="22"/>
              </w:rPr>
              <w:t>GELTOKIA</w:t>
            </w:r>
          </w:p>
          <w:p w14:paraId="2ED5FC05" w14:textId="77777777" w:rsidR="00366C83" w:rsidRPr="002E6676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ESTACION ZUMARRAGA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623228CD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39542A46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5737FF2E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62906065" w14:textId="6B72B2F4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20</w:t>
            </w:r>
          </w:p>
          <w:p w14:paraId="57CEFA80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OSTIRALA / VIERNES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3A6CEB59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F8D8FEB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74D71B5C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20:35 / 21</w:t>
            </w:r>
            <w:r w:rsidRPr="00EE68D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7B419553" w14:textId="77777777" w:rsidR="00366C83" w:rsidRP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366C83">
              <w:rPr>
                <w:b/>
                <w:sz w:val="22"/>
                <w:szCs w:val="22"/>
              </w:rPr>
              <w:t>BERRIKIKO GELTOKIA</w:t>
            </w:r>
          </w:p>
          <w:p w14:paraId="1E0A8991" w14:textId="77777777" w:rsidR="00366C83" w:rsidRPr="002E6676" w:rsidRDefault="00366C83" w:rsidP="00366C83">
            <w:pPr>
              <w:jc w:val="center"/>
              <w:rPr>
                <w:sz w:val="22"/>
                <w:szCs w:val="22"/>
              </w:rPr>
            </w:pPr>
            <w:r w:rsidRPr="00366C83">
              <w:rPr>
                <w:b/>
                <w:sz w:val="22"/>
                <w:szCs w:val="22"/>
              </w:rPr>
              <w:t>PARADA BERRIKI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154C2F42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26BDB791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6B1B34CB" w14:textId="77777777" w:rsidTr="00366C83">
        <w:trPr>
          <w:trHeight w:val="680"/>
        </w:trPr>
        <w:tc>
          <w:tcPr>
            <w:tcW w:w="3118" w:type="dxa"/>
            <w:shd w:val="clear" w:color="auto" w:fill="C6D9F1" w:themeFill="text2" w:themeFillTint="33"/>
            <w:vAlign w:val="center"/>
          </w:tcPr>
          <w:p w14:paraId="1A4568D2" w14:textId="471532F6" w:rsidR="00366C83" w:rsidRPr="00EE68DF" w:rsidRDefault="006426D4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="00366C83" w:rsidRPr="00EE68DF">
              <w:rPr>
                <w:b/>
                <w:sz w:val="22"/>
                <w:szCs w:val="22"/>
              </w:rPr>
              <w:t>/0</w:t>
            </w:r>
            <w:r w:rsidR="00366C83">
              <w:rPr>
                <w:b/>
                <w:sz w:val="22"/>
                <w:szCs w:val="22"/>
              </w:rPr>
              <w:t>9</w:t>
            </w:r>
            <w:r w:rsidR="00366C83" w:rsidRPr="00EE68DF">
              <w:rPr>
                <w:b/>
                <w:sz w:val="22"/>
                <w:szCs w:val="22"/>
              </w:rPr>
              <w:t>/</w:t>
            </w:r>
            <w:r w:rsidR="00DC5ECD">
              <w:rPr>
                <w:b/>
                <w:sz w:val="22"/>
                <w:szCs w:val="22"/>
              </w:rPr>
              <w:t>21</w:t>
            </w:r>
          </w:p>
          <w:p w14:paraId="73D30359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LARUNBATA</w:t>
            </w:r>
            <w:r w:rsidRPr="00EE68DF">
              <w:rPr>
                <w:sz w:val="22"/>
                <w:szCs w:val="22"/>
              </w:rPr>
              <w:t xml:space="preserve"> / SABADO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01345CFB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GUIPUZCOANA</w:t>
            </w:r>
          </w:p>
          <w:p w14:paraId="50DFAF2C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UK06 </w:t>
            </w:r>
            <w:r>
              <w:rPr>
                <w:sz w:val="22"/>
                <w:szCs w:val="22"/>
              </w:rPr>
              <w:t xml:space="preserve"> (ZUMAIA</w:t>
            </w:r>
            <w:r w:rsidRPr="00EE68DF">
              <w:rPr>
                <w:sz w:val="22"/>
                <w:szCs w:val="22"/>
              </w:rPr>
              <w:t>)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30500859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095D09B7" w14:textId="77777777" w:rsidR="00366C83" w:rsidRPr="00A261FF" w:rsidRDefault="00366C83" w:rsidP="00366C83">
            <w:pPr>
              <w:jc w:val="center"/>
              <w:rPr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>TODO EL DIA</w:t>
            </w:r>
          </w:p>
        </w:tc>
        <w:tc>
          <w:tcPr>
            <w:tcW w:w="3362" w:type="dxa"/>
            <w:shd w:val="clear" w:color="auto" w:fill="C6D9F1" w:themeFill="text2" w:themeFillTint="33"/>
            <w:vAlign w:val="center"/>
          </w:tcPr>
          <w:p w14:paraId="514A5A9E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OKENDOKO SARBIDEA</w:t>
            </w:r>
          </w:p>
          <w:p w14:paraId="2C832E86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ACCESO OKENDO</w:t>
            </w:r>
          </w:p>
        </w:tc>
        <w:tc>
          <w:tcPr>
            <w:tcW w:w="2806" w:type="dxa"/>
            <w:shd w:val="clear" w:color="auto" w:fill="C6D9F1" w:themeFill="text2" w:themeFillTint="33"/>
            <w:vAlign w:val="center"/>
          </w:tcPr>
          <w:p w14:paraId="3F9C9D53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764C6067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7025E00B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0DC546CF" w14:textId="5DC32E2F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21</w:t>
            </w:r>
          </w:p>
          <w:p w14:paraId="643A3ECD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LARUNBATA / SABADO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298822E1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6AED47F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5C1B0645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13CC61C1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>TODO EL DIA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22CEF70A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BERRIKIKO GELTOKIA</w:t>
            </w:r>
          </w:p>
          <w:p w14:paraId="78E810DF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PARADA BERRIKI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79DC3DD5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113D1A47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3D77C886" w14:textId="77777777" w:rsidTr="00366C83">
        <w:trPr>
          <w:trHeight w:val="680"/>
        </w:trPr>
        <w:tc>
          <w:tcPr>
            <w:tcW w:w="3118" w:type="dxa"/>
            <w:shd w:val="clear" w:color="auto" w:fill="C6D9F1" w:themeFill="text2" w:themeFillTint="33"/>
            <w:vAlign w:val="center"/>
          </w:tcPr>
          <w:p w14:paraId="7811066C" w14:textId="7393F3CC" w:rsidR="00366C83" w:rsidRPr="00EE68DF" w:rsidRDefault="006426D4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="00366C83" w:rsidRPr="00EE68DF">
              <w:rPr>
                <w:b/>
                <w:sz w:val="22"/>
                <w:szCs w:val="22"/>
              </w:rPr>
              <w:t>/0</w:t>
            </w:r>
            <w:r w:rsidR="00366C83">
              <w:rPr>
                <w:b/>
                <w:sz w:val="22"/>
                <w:szCs w:val="22"/>
              </w:rPr>
              <w:t>9</w:t>
            </w:r>
            <w:r w:rsidR="00366C83" w:rsidRPr="00EE68DF">
              <w:rPr>
                <w:b/>
                <w:sz w:val="22"/>
                <w:szCs w:val="22"/>
              </w:rPr>
              <w:t>/</w:t>
            </w:r>
            <w:r w:rsidR="00DC5ECD">
              <w:rPr>
                <w:b/>
                <w:sz w:val="22"/>
                <w:szCs w:val="22"/>
              </w:rPr>
              <w:t>22</w:t>
            </w:r>
          </w:p>
          <w:p w14:paraId="403043F6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IGANDEA</w:t>
            </w:r>
            <w:r w:rsidRPr="00EE68DF">
              <w:rPr>
                <w:sz w:val="22"/>
                <w:szCs w:val="22"/>
              </w:rPr>
              <w:t xml:space="preserve"> / DOMINGO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16AC0F68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GUIPUZCOANA</w:t>
            </w:r>
          </w:p>
          <w:p w14:paraId="61D7D6DB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UK06 </w:t>
            </w:r>
            <w:r>
              <w:rPr>
                <w:sz w:val="22"/>
                <w:szCs w:val="22"/>
              </w:rPr>
              <w:t xml:space="preserve"> (ZUMAIA</w:t>
            </w:r>
            <w:r w:rsidRPr="00EE68DF">
              <w:rPr>
                <w:sz w:val="22"/>
                <w:szCs w:val="22"/>
              </w:rPr>
              <w:t>)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305A73BD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1916EDE2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>TODO EL DIA</w:t>
            </w:r>
          </w:p>
        </w:tc>
        <w:tc>
          <w:tcPr>
            <w:tcW w:w="3362" w:type="dxa"/>
            <w:shd w:val="clear" w:color="auto" w:fill="C6D9F1" w:themeFill="text2" w:themeFillTint="33"/>
            <w:vAlign w:val="center"/>
          </w:tcPr>
          <w:p w14:paraId="1FB0B0E0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OKENDOKO SARBIDEA</w:t>
            </w:r>
          </w:p>
          <w:p w14:paraId="587E3693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ACCESO OKENDO</w:t>
            </w:r>
          </w:p>
        </w:tc>
        <w:tc>
          <w:tcPr>
            <w:tcW w:w="2806" w:type="dxa"/>
            <w:shd w:val="clear" w:color="auto" w:fill="C6D9F1" w:themeFill="text2" w:themeFillTint="33"/>
            <w:vAlign w:val="center"/>
          </w:tcPr>
          <w:p w14:paraId="7D007DE4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16EA8187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470917E2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3754842A" w14:textId="61CB3388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22</w:t>
            </w:r>
          </w:p>
          <w:p w14:paraId="405EFDAC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IGANDEA / DOMINGO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17369517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4025286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082496E1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7EBCF20D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 xml:space="preserve">TODO EL </w:t>
            </w:r>
            <w:r>
              <w:rPr>
                <w:sz w:val="22"/>
                <w:szCs w:val="22"/>
              </w:rPr>
              <w:t>DÍA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319EE565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BERRIKIKO GELTOKIA</w:t>
            </w:r>
          </w:p>
          <w:p w14:paraId="37D31328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PARADA BERRIKI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3792B99A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12E71B25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3C662669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42E610D8" w14:textId="14DE32D3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22</w:t>
            </w:r>
          </w:p>
          <w:p w14:paraId="0F20FCD9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IGANDEA / DOMINGO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7F90C428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FC21CA1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04D12E20" w14:textId="6674DF28" w:rsidR="00366C83" w:rsidRDefault="006F525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10:35 / 11:35 / 12:35 / 13:35 / 14:35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67E328CF" w14:textId="77777777" w:rsidR="00366C83" w:rsidRP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366C83">
              <w:rPr>
                <w:b/>
                <w:sz w:val="22"/>
                <w:szCs w:val="22"/>
              </w:rPr>
              <w:t>ZUMARRAGAKO GELTOKIA</w:t>
            </w:r>
          </w:p>
          <w:p w14:paraId="10A18D54" w14:textId="77777777" w:rsidR="00366C83" w:rsidRPr="00A261FF" w:rsidRDefault="00366C83" w:rsidP="00366C83">
            <w:pPr>
              <w:jc w:val="center"/>
              <w:rPr>
                <w:sz w:val="22"/>
                <w:szCs w:val="22"/>
              </w:rPr>
            </w:pPr>
            <w:r w:rsidRPr="00366C83">
              <w:rPr>
                <w:b/>
                <w:sz w:val="22"/>
                <w:szCs w:val="22"/>
              </w:rPr>
              <w:t>ESTACION ZUMARRAGA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20B79A39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3EA433DB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105B6B09" w14:textId="77777777" w:rsidTr="00366C83">
        <w:trPr>
          <w:trHeight w:val="680"/>
        </w:trPr>
        <w:tc>
          <w:tcPr>
            <w:tcW w:w="3118" w:type="dxa"/>
            <w:shd w:val="clear" w:color="auto" w:fill="C6D9F1" w:themeFill="text2" w:themeFillTint="33"/>
            <w:vAlign w:val="center"/>
          </w:tcPr>
          <w:p w14:paraId="35DC596B" w14:textId="4034757B" w:rsidR="00366C83" w:rsidRPr="00EE68DF" w:rsidRDefault="006426D4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="00366C83" w:rsidRPr="00EE68DF">
              <w:rPr>
                <w:b/>
                <w:sz w:val="22"/>
                <w:szCs w:val="22"/>
              </w:rPr>
              <w:t>/0</w:t>
            </w:r>
            <w:r w:rsidR="00366C83">
              <w:rPr>
                <w:b/>
                <w:sz w:val="22"/>
                <w:szCs w:val="22"/>
              </w:rPr>
              <w:t>9</w:t>
            </w:r>
            <w:r w:rsidR="00366C83" w:rsidRPr="00EE68DF">
              <w:rPr>
                <w:b/>
                <w:sz w:val="22"/>
                <w:szCs w:val="22"/>
              </w:rPr>
              <w:t>/</w:t>
            </w:r>
            <w:r w:rsidR="00DC5ECD">
              <w:rPr>
                <w:b/>
                <w:sz w:val="22"/>
                <w:szCs w:val="22"/>
              </w:rPr>
              <w:t>23</w:t>
            </w:r>
          </w:p>
          <w:p w14:paraId="615F3E74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ASTELEHENA</w:t>
            </w:r>
            <w:r w:rsidRPr="00EE68D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LUNES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1DEBC727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GUIPUZCOANA</w:t>
            </w:r>
          </w:p>
          <w:p w14:paraId="7943E2EE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UK06 </w:t>
            </w:r>
            <w:r>
              <w:rPr>
                <w:sz w:val="22"/>
                <w:szCs w:val="22"/>
              </w:rPr>
              <w:t xml:space="preserve"> (ZUMAIA</w:t>
            </w:r>
            <w:r w:rsidRPr="00EE68DF">
              <w:rPr>
                <w:sz w:val="22"/>
                <w:szCs w:val="22"/>
              </w:rPr>
              <w:t>)</w:t>
            </w:r>
          </w:p>
        </w:tc>
        <w:tc>
          <w:tcPr>
            <w:tcW w:w="3224" w:type="dxa"/>
            <w:shd w:val="clear" w:color="auto" w:fill="C6D9F1" w:themeFill="text2" w:themeFillTint="33"/>
            <w:vAlign w:val="center"/>
          </w:tcPr>
          <w:p w14:paraId="3C65B468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24C6BBA5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>TODO EL DIA</w:t>
            </w:r>
          </w:p>
        </w:tc>
        <w:tc>
          <w:tcPr>
            <w:tcW w:w="3362" w:type="dxa"/>
            <w:shd w:val="clear" w:color="auto" w:fill="C6D9F1" w:themeFill="text2" w:themeFillTint="33"/>
            <w:vAlign w:val="center"/>
          </w:tcPr>
          <w:p w14:paraId="771975D1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OKENDOKO SARBIDEA</w:t>
            </w:r>
          </w:p>
          <w:p w14:paraId="26C9BAB4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ACCESO OKENDO</w:t>
            </w:r>
          </w:p>
        </w:tc>
        <w:tc>
          <w:tcPr>
            <w:tcW w:w="2806" w:type="dxa"/>
            <w:shd w:val="clear" w:color="auto" w:fill="C6D9F1" w:themeFill="text2" w:themeFillTint="33"/>
            <w:vAlign w:val="center"/>
          </w:tcPr>
          <w:p w14:paraId="240C54E6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0821B64D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  <w:tr w:rsidR="00366C83" w:rsidRPr="00EE68DF" w14:paraId="45D2361E" w14:textId="77777777" w:rsidTr="00366C83">
        <w:trPr>
          <w:trHeight w:val="680"/>
        </w:trPr>
        <w:tc>
          <w:tcPr>
            <w:tcW w:w="3118" w:type="dxa"/>
            <w:shd w:val="clear" w:color="auto" w:fill="EAF1DD" w:themeFill="accent3" w:themeFillTint="33"/>
            <w:vAlign w:val="center"/>
          </w:tcPr>
          <w:p w14:paraId="1E26018D" w14:textId="587A16D7" w:rsidR="006426D4" w:rsidRPr="006426D4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202</w:t>
            </w:r>
            <w:r w:rsidR="00DC5ECD">
              <w:rPr>
                <w:b/>
                <w:sz w:val="22"/>
                <w:szCs w:val="22"/>
              </w:rPr>
              <w:t>4</w:t>
            </w:r>
            <w:r w:rsidRPr="006426D4">
              <w:rPr>
                <w:b/>
                <w:sz w:val="22"/>
                <w:szCs w:val="22"/>
              </w:rPr>
              <w:t>/09/</w:t>
            </w:r>
            <w:r w:rsidR="00DC5ECD">
              <w:rPr>
                <w:b/>
                <w:sz w:val="22"/>
                <w:szCs w:val="22"/>
              </w:rPr>
              <w:t>23</w:t>
            </w:r>
          </w:p>
          <w:p w14:paraId="33164A6D" w14:textId="77777777" w:rsidR="00366C83" w:rsidRPr="00EE68DF" w:rsidRDefault="006426D4" w:rsidP="006426D4">
            <w:pPr>
              <w:jc w:val="center"/>
              <w:rPr>
                <w:b/>
                <w:sz w:val="22"/>
                <w:szCs w:val="22"/>
              </w:rPr>
            </w:pPr>
            <w:r w:rsidRPr="006426D4">
              <w:rPr>
                <w:b/>
                <w:sz w:val="22"/>
                <w:szCs w:val="22"/>
              </w:rPr>
              <w:t>ASTELEHENA / LUNES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79320705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PESA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F443957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DG09</w:t>
            </w:r>
            <w:r w:rsidRPr="00EE68DF">
              <w:rPr>
                <w:sz w:val="22"/>
                <w:szCs w:val="22"/>
              </w:rPr>
              <w:t xml:space="preserve"> (LEGAZPIA)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47586F15" w14:textId="77777777" w:rsidR="00366C83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EGUN OSOA</w:t>
            </w:r>
          </w:p>
          <w:p w14:paraId="26AA667A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A261FF">
              <w:rPr>
                <w:sz w:val="22"/>
                <w:szCs w:val="22"/>
              </w:rPr>
              <w:t>TODO EL DIA</w:t>
            </w:r>
          </w:p>
        </w:tc>
        <w:tc>
          <w:tcPr>
            <w:tcW w:w="3362" w:type="dxa"/>
            <w:shd w:val="clear" w:color="auto" w:fill="EAF1DD" w:themeFill="accent3" w:themeFillTint="33"/>
            <w:vAlign w:val="center"/>
          </w:tcPr>
          <w:p w14:paraId="722A14BC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 w:rsidRPr="00EE68DF">
              <w:rPr>
                <w:b/>
                <w:sz w:val="22"/>
                <w:szCs w:val="22"/>
              </w:rPr>
              <w:t>BERRIKIKO GELTOKIA</w:t>
            </w:r>
          </w:p>
          <w:p w14:paraId="536A55E6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>PARADA BERRIKI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316E3E15" w14:textId="77777777" w:rsidR="00366C83" w:rsidRPr="00EE68DF" w:rsidRDefault="00366C83" w:rsidP="00366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S.ANASTASIA</w:t>
            </w:r>
            <w:r w:rsidRPr="00EE68DF">
              <w:rPr>
                <w:b/>
                <w:sz w:val="22"/>
                <w:szCs w:val="22"/>
              </w:rPr>
              <w:t xml:space="preserve"> JAIAK</w:t>
            </w:r>
          </w:p>
          <w:p w14:paraId="6D508A30" w14:textId="77777777" w:rsidR="00366C83" w:rsidRPr="00EE68DF" w:rsidRDefault="00366C83" w:rsidP="00366C83">
            <w:pPr>
              <w:jc w:val="center"/>
              <w:rPr>
                <w:sz w:val="22"/>
                <w:szCs w:val="22"/>
              </w:rPr>
            </w:pPr>
            <w:r w:rsidRPr="00EE68DF">
              <w:rPr>
                <w:sz w:val="22"/>
                <w:szCs w:val="22"/>
              </w:rPr>
              <w:t xml:space="preserve">FIESTAS </w:t>
            </w:r>
            <w:r w:rsidRPr="00A261FF">
              <w:rPr>
                <w:sz w:val="22"/>
                <w:szCs w:val="22"/>
              </w:rPr>
              <w:t>S.ANASTASIA</w:t>
            </w:r>
          </w:p>
        </w:tc>
      </w:tr>
    </w:tbl>
    <w:p w14:paraId="2C72FF48" w14:textId="77777777" w:rsidR="00713BA5" w:rsidRPr="00713BA5" w:rsidRDefault="00713BA5" w:rsidP="002E6676">
      <w:pPr>
        <w:rPr>
          <w:szCs w:val="32"/>
        </w:rPr>
      </w:pPr>
    </w:p>
    <w:sectPr w:rsidR="00713BA5" w:rsidRPr="00713BA5" w:rsidSect="00D74C3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1418" w:right="536" w:bottom="1276" w:left="323" w:header="720" w:footer="165" w:gutter="0"/>
      <w:cols w:space="116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1617" w14:textId="77777777" w:rsidR="002E0CDE" w:rsidRDefault="002E0CDE">
      <w:r>
        <w:separator/>
      </w:r>
    </w:p>
  </w:endnote>
  <w:endnote w:type="continuationSeparator" w:id="0">
    <w:p w14:paraId="73DC6CFA" w14:textId="77777777" w:rsidR="002E0CDE" w:rsidRDefault="002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E354" w14:textId="77777777" w:rsidR="00A261FF" w:rsidRPr="00AB0114" w:rsidRDefault="00A261FF" w:rsidP="00D74C3B">
    <w:pPr>
      <w:tabs>
        <w:tab w:val="left" w:pos="3585"/>
      </w:tabs>
      <w:spacing w:line="360" w:lineRule="auto"/>
      <w:jc w:val="center"/>
      <w:rPr>
        <w:rFonts w:ascii="Arial" w:hAnsi="Arial" w:cs="Arial"/>
        <w:color w:val="002C41"/>
        <w:sz w:val="16"/>
        <w:szCs w:val="16"/>
        <w:lang w:val="pt-BR"/>
      </w:rPr>
    </w:pP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Iparragirre, 20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  20700 Urretxu</w:t>
    </w:r>
    <w:r>
      <w:rPr>
        <w:rFonts w:ascii="Arial" w:hAnsi="Arial" w:cs="Arial"/>
        <w:color w:val="002C41"/>
        <w:sz w:val="16"/>
        <w:szCs w:val="16"/>
        <w:lang w:val="pt-BR"/>
      </w:rPr>
      <w:t xml:space="preserve"> </w:t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tel: 943 038 085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</w:t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 faxa: 943 038 081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 </w:t>
    </w:r>
    <w:r w:rsidRPr="00AB0114">
      <w:rPr>
        <w:rFonts w:ascii="Arial" w:hAnsi="Arial" w:cs="Arial"/>
        <w:color w:val="002C41"/>
        <w:sz w:val="16"/>
        <w:szCs w:val="16"/>
        <w:lang w:val="pt-BR"/>
      </w:rPr>
      <w:t xml:space="preserve">www.urretxu.net  </w:t>
    </w:r>
    <w:r w:rsidRPr="00077F16">
      <w:rPr>
        <w:rFonts w:ascii="Arial" w:hAnsi="Arial" w:cs="Arial"/>
        <w:color w:val="002C41"/>
        <w:sz w:val="18"/>
        <w:szCs w:val="18"/>
      </w:rPr>
      <w:sym w:font="Wingdings 2" w:char="F0A1"/>
    </w:r>
    <w:r w:rsidRPr="00AB0114">
      <w:rPr>
        <w:rFonts w:ascii="Arial" w:hAnsi="Arial" w:cs="Arial"/>
        <w:color w:val="002C41"/>
        <w:sz w:val="18"/>
        <w:szCs w:val="18"/>
        <w:lang w:val="pt-BR"/>
      </w:rPr>
      <w:t xml:space="preserve">  </w:t>
    </w:r>
    <w:r w:rsidRPr="00AB0114">
      <w:rPr>
        <w:rFonts w:ascii="Arial" w:hAnsi="Arial" w:cs="Arial"/>
        <w:color w:val="002C41"/>
        <w:sz w:val="16"/>
        <w:szCs w:val="16"/>
        <w:lang w:val="pt-BR"/>
      </w:rPr>
      <w:t>udaltzaingoa.ur@urretxu.net</w:t>
    </w:r>
  </w:p>
  <w:p w14:paraId="34C3F811" w14:textId="77777777" w:rsidR="00A261FF" w:rsidRPr="00B514FA" w:rsidRDefault="00A261FF" w:rsidP="00D74C3B">
    <w:pPr>
      <w:tabs>
        <w:tab w:val="left" w:pos="3585"/>
      </w:tabs>
      <w:spacing w:line="360" w:lineRule="auto"/>
      <w:ind w:left="426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A74754" wp14:editId="4F6862C4">
          <wp:simplePos x="0" y="0"/>
          <wp:positionH relativeFrom="column">
            <wp:posOffset>4062095</wp:posOffset>
          </wp:positionH>
          <wp:positionV relativeFrom="paragraph">
            <wp:posOffset>154940</wp:posOffset>
          </wp:positionV>
          <wp:extent cx="2286000" cy="428625"/>
          <wp:effectExtent l="19050" t="0" r="0" b="0"/>
          <wp:wrapNone/>
          <wp:docPr id="13" name="Imagen 13" descr="UDALTZAIN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DALTZAIN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14FA">
      <w:t>I.F.K.: P-2008300-B</w:t>
    </w:r>
  </w:p>
  <w:p w14:paraId="5D1062E4" w14:textId="77777777" w:rsidR="00A261FF" w:rsidRPr="00E46A8B" w:rsidRDefault="00A261FF" w:rsidP="00D74C3B">
    <w:pPr>
      <w:pStyle w:val="Piedepgina"/>
      <w:jc w:val="center"/>
    </w:pPr>
  </w:p>
  <w:p w14:paraId="58AE9FF1" w14:textId="77777777" w:rsidR="00A261FF" w:rsidRPr="00A634A0" w:rsidRDefault="00A261FF" w:rsidP="00D74C3B">
    <w:pPr>
      <w:pStyle w:val="Piedepgina"/>
    </w:pPr>
  </w:p>
  <w:p w14:paraId="3E3AB598" w14:textId="77777777" w:rsidR="00A261FF" w:rsidRDefault="00A261FF" w:rsidP="00D74C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F7CD" w14:textId="77777777" w:rsidR="002E0CDE" w:rsidRDefault="002E0CDE">
      <w:r>
        <w:separator/>
      </w:r>
    </w:p>
  </w:footnote>
  <w:footnote w:type="continuationSeparator" w:id="0">
    <w:p w14:paraId="0D35B238" w14:textId="77777777" w:rsidR="002E0CDE" w:rsidRDefault="002E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0884" w14:textId="77777777" w:rsidR="00A261FF" w:rsidRDefault="006F5253">
    <w:pPr>
      <w:pStyle w:val="Encabezado"/>
    </w:pPr>
    <w:r>
      <w:rPr>
        <w:noProof/>
      </w:rPr>
      <w:pict w14:anchorId="0349A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6" o:spid="_x0000_s2067" type="#_x0000_t75" style="position:absolute;margin-left:0;margin-top:0;width:460.5pt;height:462.15pt;z-index:-251655680;mso-position-horizontal:center;mso-position-horizontal-relative:margin;mso-position-vertical:center;mso-position-vertical-relative:margin" o:allowincell="f">
          <v:imagedata r:id="rId1" o:title="udaltzaingoa eskudo berria (on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AD69" w14:textId="77777777" w:rsidR="00A261FF" w:rsidRPr="000673A6" w:rsidRDefault="00A261FF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CCB6E6A" wp14:editId="6357A310">
          <wp:simplePos x="0" y="0"/>
          <wp:positionH relativeFrom="column">
            <wp:posOffset>9177020</wp:posOffset>
          </wp:positionH>
          <wp:positionV relativeFrom="paragraph">
            <wp:posOffset>-314325</wp:posOffset>
          </wp:positionV>
          <wp:extent cx="1009650" cy="1019175"/>
          <wp:effectExtent l="19050" t="0" r="0" b="0"/>
          <wp:wrapNone/>
          <wp:docPr id="14" name="Imagen 14" descr="udaltzaingoa eskudo berria (on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daltzaingoa eskudo berria (on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4178364" wp14:editId="0518605C">
          <wp:simplePos x="0" y="0"/>
          <wp:positionH relativeFrom="column">
            <wp:posOffset>147320</wp:posOffset>
          </wp:positionH>
          <wp:positionV relativeFrom="paragraph">
            <wp:posOffset>-314325</wp:posOffset>
          </wp:positionV>
          <wp:extent cx="1057275" cy="885825"/>
          <wp:effectExtent l="19050" t="0" r="9525" b="0"/>
          <wp:wrapNone/>
          <wp:docPr id="12" name="Imagen 12" descr="BUR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R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253">
      <w:rPr>
        <w:noProof/>
      </w:rPr>
      <w:pict w14:anchorId="13355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7" o:spid="_x0000_s2068" type="#_x0000_t75" style="position:absolute;margin-left:0;margin-top:0;width:460.5pt;height:462.15pt;z-index:-251654656;mso-position-horizontal:center;mso-position-horizontal-relative:margin;mso-position-vertical:center;mso-position-vertical-relative:margin" o:allowincell="f">
          <v:imagedata r:id="rId3" o:title="udaltzaingoa eskudo berria (ona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4064" w14:textId="77777777" w:rsidR="00A261FF" w:rsidRDefault="006F5253">
    <w:pPr>
      <w:pStyle w:val="Encabezado"/>
    </w:pPr>
    <w:r>
      <w:rPr>
        <w:noProof/>
      </w:rPr>
      <w:pict w14:anchorId="72A1D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1725" o:spid="_x0000_s2066" type="#_x0000_t75" style="position:absolute;margin-left:0;margin-top:0;width:460.5pt;height:462.15pt;z-index:-251656704;mso-position-horizontal:center;mso-position-horizontal-relative:margin;mso-position-vertical:center;mso-position-vertical-relative:margin" o:allowincell="f">
          <v:imagedata r:id="rId1" o:title="udaltzaingoa eskudo berria (on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86ADD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973E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749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12165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64F3D5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EF36C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3E6F4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F865D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252CA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15061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30C6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6A18F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CD00F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17D74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6C0C1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FB29A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C9F7C9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997F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1B71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893D9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1EA13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BD295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9CA3FD9"/>
    <w:multiLevelType w:val="singleLevel"/>
    <w:tmpl w:val="4824E91E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</w:lvl>
  </w:abstractNum>
  <w:abstractNum w:abstractNumId="23" w15:restartNumberingAfterBreak="0">
    <w:nsid w:val="40A53F6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9B7BD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4B33E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4DA10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55122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7B9472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33098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5C511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C88625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34546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2B2A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5D24C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861A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4D6F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2925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A65F2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7911399">
    <w:abstractNumId w:val="4"/>
  </w:num>
  <w:num w:numId="2" w16cid:durableId="214783343">
    <w:abstractNumId w:val="19"/>
  </w:num>
  <w:num w:numId="3" w16cid:durableId="141891030">
    <w:abstractNumId w:val="24"/>
  </w:num>
  <w:num w:numId="4" w16cid:durableId="1357006469">
    <w:abstractNumId w:val="20"/>
  </w:num>
  <w:num w:numId="5" w16cid:durableId="615020532">
    <w:abstractNumId w:val="23"/>
  </w:num>
  <w:num w:numId="6" w16cid:durableId="1988778014">
    <w:abstractNumId w:val="29"/>
  </w:num>
  <w:num w:numId="7" w16cid:durableId="555748093">
    <w:abstractNumId w:val="11"/>
  </w:num>
  <w:num w:numId="8" w16cid:durableId="1539466461">
    <w:abstractNumId w:val="34"/>
  </w:num>
  <w:num w:numId="9" w16cid:durableId="542327296">
    <w:abstractNumId w:val="31"/>
  </w:num>
  <w:num w:numId="10" w16cid:durableId="888224276">
    <w:abstractNumId w:val="32"/>
  </w:num>
  <w:num w:numId="11" w16cid:durableId="1920748567">
    <w:abstractNumId w:val="36"/>
  </w:num>
  <w:num w:numId="12" w16cid:durableId="1638871474">
    <w:abstractNumId w:val="18"/>
  </w:num>
  <w:num w:numId="13" w16cid:durableId="731348227">
    <w:abstractNumId w:val="9"/>
  </w:num>
  <w:num w:numId="14" w16cid:durableId="824207205">
    <w:abstractNumId w:val="17"/>
  </w:num>
  <w:num w:numId="15" w16cid:durableId="1363820824">
    <w:abstractNumId w:val="35"/>
  </w:num>
  <w:num w:numId="16" w16cid:durableId="1310935959">
    <w:abstractNumId w:val="26"/>
  </w:num>
  <w:num w:numId="17" w16cid:durableId="1742092371">
    <w:abstractNumId w:val="13"/>
  </w:num>
  <w:num w:numId="18" w16cid:durableId="1206917080">
    <w:abstractNumId w:val="33"/>
  </w:num>
  <w:num w:numId="19" w16cid:durableId="79569466">
    <w:abstractNumId w:val="14"/>
  </w:num>
  <w:num w:numId="20" w16cid:durableId="672149481">
    <w:abstractNumId w:val="37"/>
  </w:num>
  <w:num w:numId="21" w16cid:durableId="474108965">
    <w:abstractNumId w:val="6"/>
  </w:num>
  <w:num w:numId="22" w16cid:durableId="1531794697">
    <w:abstractNumId w:val="10"/>
  </w:num>
  <w:num w:numId="23" w16cid:durableId="226115334">
    <w:abstractNumId w:val="30"/>
  </w:num>
  <w:num w:numId="24" w16cid:durableId="1921788490">
    <w:abstractNumId w:val="7"/>
  </w:num>
  <w:num w:numId="25" w16cid:durableId="1565801180">
    <w:abstractNumId w:val="16"/>
  </w:num>
  <w:num w:numId="26" w16cid:durableId="986591318">
    <w:abstractNumId w:val="21"/>
  </w:num>
  <w:num w:numId="27" w16cid:durableId="1857494775">
    <w:abstractNumId w:val="27"/>
  </w:num>
  <w:num w:numId="28" w16cid:durableId="2077392784">
    <w:abstractNumId w:val="12"/>
  </w:num>
  <w:num w:numId="29" w16cid:durableId="1293486934">
    <w:abstractNumId w:val="15"/>
  </w:num>
  <w:num w:numId="30" w16cid:durableId="1421291785">
    <w:abstractNumId w:val="38"/>
  </w:num>
  <w:num w:numId="31" w16cid:durableId="1120611884">
    <w:abstractNumId w:val="3"/>
  </w:num>
  <w:num w:numId="32" w16cid:durableId="1330208762">
    <w:abstractNumId w:val="8"/>
  </w:num>
  <w:num w:numId="33" w16cid:durableId="325861565">
    <w:abstractNumId w:val="5"/>
  </w:num>
  <w:num w:numId="34" w16cid:durableId="1097823762">
    <w:abstractNumId w:val="25"/>
  </w:num>
  <w:num w:numId="35" w16cid:durableId="296617447">
    <w:abstractNumId w:val="1"/>
  </w:num>
  <w:num w:numId="36" w16cid:durableId="1109160023">
    <w:abstractNumId w:val="2"/>
  </w:num>
  <w:num w:numId="37" w16cid:durableId="1126123497">
    <w:abstractNumId w:val="28"/>
  </w:num>
  <w:num w:numId="38" w16cid:durableId="1664704135">
    <w:abstractNumId w:val="22"/>
  </w:num>
  <w:num w:numId="39" w16cid:durableId="178843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6A"/>
    <w:rsid w:val="000410B5"/>
    <w:rsid w:val="000673A6"/>
    <w:rsid w:val="000A3F7F"/>
    <w:rsid w:val="001316BA"/>
    <w:rsid w:val="00164E6B"/>
    <w:rsid w:val="00195DC8"/>
    <w:rsid w:val="002E0CDE"/>
    <w:rsid w:val="002E6676"/>
    <w:rsid w:val="002F12BD"/>
    <w:rsid w:val="00306076"/>
    <w:rsid w:val="00366C83"/>
    <w:rsid w:val="00371691"/>
    <w:rsid w:val="0039726A"/>
    <w:rsid w:val="003C4F1F"/>
    <w:rsid w:val="00400F3E"/>
    <w:rsid w:val="00457466"/>
    <w:rsid w:val="004C79AB"/>
    <w:rsid w:val="004F1B2B"/>
    <w:rsid w:val="005169D9"/>
    <w:rsid w:val="005D7844"/>
    <w:rsid w:val="006110CC"/>
    <w:rsid w:val="006426D4"/>
    <w:rsid w:val="00670FA1"/>
    <w:rsid w:val="006828FB"/>
    <w:rsid w:val="006A772F"/>
    <w:rsid w:val="006F5253"/>
    <w:rsid w:val="00713BA5"/>
    <w:rsid w:val="00722060"/>
    <w:rsid w:val="00742731"/>
    <w:rsid w:val="007C32D4"/>
    <w:rsid w:val="0080170F"/>
    <w:rsid w:val="00850CA1"/>
    <w:rsid w:val="00861237"/>
    <w:rsid w:val="008639E2"/>
    <w:rsid w:val="00875E5E"/>
    <w:rsid w:val="008C4204"/>
    <w:rsid w:val="009352CE"/>
    <w:rsid w:val="00942648"/>
    <w:rsid w:val="009E7AB9"/>
    <w:rsid w:val="00A16C7C"/>
    <w:rsid w:val="00A261FF"/>
    <w:rsid w:val="00A856FE"/>
    <w:rsid w:val="00AC0038"/>
    <w:rsid w:val="00AC665C"/>
    <w:rsid w:val="00B05F09"/>
    <w:rsid w:val="00B22D33"/>
    <w:rsid w:val="00B26FDB"/>
    <w:rsid w:val="00B60EB7"/>
    <w:rsid w:val="00B95FE0"/>
    <w:rsid w:val="00BB27F4"/>
    <w:rsid w:val="00BC1CCF"/>
    <w:rsid w:val="00BD6501"/>
    <w:rsid w:val="00C03238"/>
    <w:rsid w:val="00C7098C"/>
    <w:rsid w:val="00C72FFD"/>
    <w:rsid w:val="00CC1795"/>
    <w:rsid w:val="00CE46DA"/>
    <w:rsid w:val="00CF3BED"/>
    <w:rsid w:val="00D74C3B"/>
    <w:rsid w:val="00D84EDE"/>
    <w:rsid w:val="00DC5ECD"/>
    <w:rsid w:val="00DF3189"/>
    <w:rsid w:val="00E14EC6"/>
    <w:rsid w:val="00EE68DF"/>
    <w:rsid w:val="00F44333"/>
    <w:rsid w:val="00F46A56"/>
    <w:rsid w:val="00FA0C65"/>
    <w:rsid w:val="00FD5FC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36A9B0ED"/>
  <w15:docId w15:val="{E87AD472-DFA3-4A1A-BB7E-6BD702F6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D1D"/>
  </w:style>
  <w:style w:type="paragraph" w:styleId="Ttulo1">
    <w:name w:val="heading 1"/>
    <w:basedOn w:val="Normal"/>
    <w:next w:val="Normal"/>
    <w:qFormat/>
    <w:rsid w:val="00FE6D1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FE6D1D"/>
    <w:pPr>
      <w:keepNext/>
      <w:ind w:left="-70"/>
      <w:jc w:val="center"/>
      <w:outlineLvl w:val="1"/>
    </w:pPr>
    <w:rPr>
      <w:rFonts w:ascii="Tahoma" w:hAnsi="Tahoma"/>
      <w:b/>
      <w:sz w:val="4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qFormat/>
    <w:rsid w:val="00FE6D1D"/>
    <w:pPr>
      <w:keepNext/>
      <w:ind w:left="-70"/>
      <w:jc w:val="center"/>
      <w:outlineLvl w:val="2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qFormat/>
    <w:rsid w:val="00FE6D1D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E6D1D"/>
    <w:pPr>
      <w:keepNext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FE6D1D"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E6D1D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E6D1D"/>
    <w:pPr>
      <w:keepNext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FE6D1D"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6D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6D1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E6D1D"/>
    <w:pPr>
      <w:jc w:val="center"/>
    </w:pPr>
    <w:rPr>
      <w:sz w:val="24"/>
    </w:rPr>
  </w:style>
  <w:style w:type="paragraph" w:styleId="Listaconvietas">
    <w:name w:val="List Bullet"/>
    <w:basedOn w:val="Normal"/>
    <w:autoRedefine/>
    <w:rsid w:val="00FE6D1D"/>
    <w:pPr>
      <w:numPr>
        <w:numId w:val="39"/>
      </w:numPr>
    </w:pPr>
  </w:style>
  <w:style w:type="paragraph" w:styleId="Textoindependiente">
    <w:name w:val="Body Text"/>
    <w:basedOn w:val="Normal"/>
    <w:rsid w:val="00FE6D1D"/>
    <w:pPr>
      <w:jc w:val="both"/>
    </w:pPr>
    <w:rPr>
      <w:i/>
      <w:sz w:val="24"/>
    </w:rPr>
  </w:style>
  <w:style w:type="paragraph" w:styleId="Sangradetextonormal">
    <w:name w:val="Body Text Indent"/>
    <w:basedOn w:val="Normal"/>
    <w:rsid w:val="00FE6D1D"/>
    <w:pPr>
      <w:ind w:firstLine="709"/>
      <w:jc w:val="both"/>
    </w:pPr>
    <w:rPr>
      <w:sz w:val="36"/>
    </w:rPr>
  </w:style>
  <w:style w:type="paragraph" w:styleId="Textoindependiente2">
    <w:name w:val="Body Text 2"/>
    <w:basedOn w:val="Normal"/>
    <w:rsid w:val="00FE6D1D"/>
    <w:rPr>
      <w:sz w:val="28"/>
    </w:rPr>
  </w:style>
  <w:style w:type="table" w:styleId="Tablaconcuadrcula">
    <w:name w:val="Table Grid"/>
    <w:basedOn w:val="Tablanormal"/>
    <w:rsid w:val="00C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E14E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14EC6"/>
  </w:style>
  <w:style w:type="character" w:styleId="Hipervnculo">
    <w:name w:val="Hyperlink"/>
    <w:basedOn w:val="Fuentedeprrafopredeter"/>
    <w:rsid w:val="00BD65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B26F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6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1895-8962-45AF-9E90-CCEAA205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URRETXUKO UDALA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URRETXUKO UDALA</dc:creator>
  <cp:lastModifiedBy>Udaltzainbura</cp:lastModifiedBy>
  <cp:revision>12</cp:revision>
  <cp:lastPrinted>2016-07-29T09:48:00Z</cp:lastPrinted>
  <dcterms:created xsi:type="dcterms:W3CDTF">2015-09-11T13:29:00Z</dcterms:created>
  <dcterms:modified xsi:type="dcterms:W3CDTF">2024-08-29T10:23:00Z</dcterms:modified>
</cp:coreProperties>
</file>